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0466" w14:textId="77777777" w:rsidR="005A1DB5" w:rsidRDefault="00000000">
      <w:pPr>
        <w:rPr>
          <w:b/>
          <w:bCs/>
        </w:rPr>
      </w:pPr>
      <w:r>
        <w:rPr>
          <w:b/>
          <w:bCs/>
          <w:sz w:val="26"/>
          <w:szCs w:val="26"/>
        </w:rPr>
        <w:t xml:space="preserve">Aanmeldingsformulier als vriend of donateur van de Stichting Vrienden van </w:t>
      </w:r>
      <w:proofErr w:type="spellStart"/>
      <w:r>
        <w:rPr>
          <w:b/>
          <w:bCs/>
          <w:sz w:val="26"/>
          <w:szCs w:val="26"/>
        </w:rPr>
        <w:t>Merwe´s</w:t>
      </w:r>
      <w:proofErr w:type="spellEnd"/>
      <w:r>
        <w:rPr>
          <w:b/>
          <w:bCs/>
          <w:sz w:val="26"/>
          <w:szCs w:val="26"/>
        </w:rPr>
        <w:t xml:space="preserve"> Oratorium Vereniging in Dordrecht.</w:t>
      </w:r>
    </w:p>
    <w:p w14:paraId="3F1FA847" w14:textId="77777777" w:rsidR="005A1DB5" w:rsidRDefault="005A1DB5"/>
    <w:p w14:paraId="3C8782DC" w14:textId="77777777" w:rsidR="005A1DB5" w:rsidRDefault="00000000">
      <w:r>
        <w:t>Ondergetekende :</w:t>
      </w:r>
    </w:p>
    <w:p w14:paraId="35B40E4F" w14:textId="77777777" w:rsidR="005A1DB5" w:rsidRDefault="005A1DB5">
      <w:pPr>
        <w:rPr>
          <w:u w:val="single"/>
        </w:rPr>
      </w:pPr>
    </w:p>
    <w:p w14:paraId="5795C51D" w14:textId="77777777" w:rsidR="005A1DB5" w:rsidRDefault="00000000">
      <w:r>
        <w:rPr>
          <w:u w:val="single"/>
        </w:rPr>
        <w:t>Naam:</w:t>
      </w:r>
      <w:r>
        <w:tab/>
      </w:r>
      <w:r>
        <w:tab/>
      </w:r>
      <w:r>
        <w:tab/>
      </w:r>
      <w:r>
        <w:tab/>
        <w:t>. . . .. . . . . . . . . . . . . . . . . . . . . . . . . . . . . . . . . . . . . . . . . . . . . . . . . . . . . .</w:t>
      </w:r>
    </w:p>
    <w:p w14:paraId="27B7D043" w14:textId="77777777" w:rsidR="005A1DB5" w:rsidRDefault="00000000">
      <w:r>
        <w:rPr>
          <w:u w:val="single"/>
        </w:rPr>
        <w:t>Adres en woonplaats:</w:t>
      </w:r>
      <w:r>
        <w:tab/>
      </w:r>
      <w:r>
        <w:tab/>
        <w:t>.   . . . . . . . . . . . . . . . . . . . . . . . . . . . . . . . . . . . . . . . . . . . . . . . . . . . . . .</w:t>
      </w:r>
    </w:p>
    <w:p w14:paraId="51BD754D" w14:textId="77777777" w:rsidR="005A1DB5" w:rsidRDefault="00000000">
      <w:r>
        <w:rPr>
          <w:u w:val="single"/>
        </w:rPr>
        <w:t>Telefoonnummer:</w:t>
      </w:r>
      <w:r>
        <w:tab/>
      </w:r>
      <w:r>
        <w:tab/>
        <w:t>. . . . . . . . . . . . . . . . . . . . . . . . . . . . . . . . . . .</w:t>
      </w:r>
    </w:p>
    <w:p w14:paraId="6C49F871" w14:textId="77777777" w:rsidR="005A1DB5" w:rsidRDefault="00000000">
      <w:r>
        <w:rPr>
          <w:u w:val="single"/>
        </w:rPr>
        <w:t>E-mail adres:</w:t>
      </w:r>
      <w:r>
        <w:tab/>
      </w:r>
      <w:r>
        <w:tab/>
      </w:r>
      <w:r>
        <w:tab/>
        <w:t>. . . . . . . . . . . . . . . . . . . . . . . . . . . . . . . . . . . . . . . . . . . . . . . . . . . . . . . . . .</w:t>
      </w:r>
    </w:p>
    <w:p w14:paraId="6CCCEF59" w14:textId="77777777" w:rsidR="005A1DB5" w:rsidRDefault="005A1DB5"/>
    <w:p w14:paraId="0D07238B" w14:textId="77777777" w:rsidR="005A1DB5" w:rsidRDefault="00000000">
      <w:r>
        <w:t>meldt zich aan als:</w:t>
      </w:r>
    </w:p>
    <w:p w14:paraId="65EB48DC" w14:textId="77777777" w:rsidR="005A1DB5" w:rsidRDefault="005A1DB5"/>
    <w:p w14:paraId="0E571710" w14:textId="77777777" w:rsidR="005A1DB5" w:rsidRDefault="00000000">
      <w:r>
        <w:rPr>
          <w:b/>
          <w:bCs/>
          <w:color w:val="000000"/>
        </w:rPr>
        <w:t xml:space="preserve">0   Vriend van de Stichting Vrienden </w:t>
      </w:r>
      <w:proofErr w:type="spellStart"/>
      <w:r>
        <w:rPr>
          <w:b/>
          <w:bCs/>
          <w:color w:val="000000"/>
        </w:rPr>
        <w:t>Merwe’s</w:t>
      </w:r>
      <w:proofErr w:type="spellEnd"/>
      <w:r>
        <w:rPr>
          <w:b/>
          <w:bCs/>
          <w:color w:val="000000"/>
        </w:rPr>
        <w:t xml:space="preserve"> Oratorium Vereniging  voor een bedrag van </w:t>
      </w:r>
    </w:p>
    <w:p w14:paraId="3E1C6CF2" w14:textId="77777777" w:rsidR="005A1DB5" w:rsidRDefault="00000000">
      <w:pPr>
        <w:rPr>
          <w:b/>
          <w:bCs/>
        </w:rPr>
      </w:pPr>
      <w:r>
        <w:rPr>
          <w:rFonts w:cs="Calibri"/>
          <w:b/>
          <w:bCs/>
          <w:color w:val="000000"/>
        </w:rPr>
        <w:t xml:space="preserve">     €</w:t>
      </w:r>
      <w:r>
        <w:rPr>
          <w:b/>
          <w:bCs/>
          <w:color w:val="000000"/>
        </w:rPr>
        <w:t xml:space="preserve"> 15 per jaar</w:t>
      </w:r>
    </w:p>
    <w:p w14:paraId="638C593A" w14:textId="77777777" w:rsidR="005A1DB5" w:rsidRDefault="00000000">
      <w:pPr>
        <w:rPr>
          <w:color w:val="000000"/>
        </w:rPr>
      </w:pPr>
      <w:r>
        <w:rPr>
          <w:b/>
          <w:bCs/>
          <w:color w:val="000000"/>
        </w:rPr>
        <w:t xml:space="preserve">0   Donateur van de Stichting Vrienden van </w:t>
      </w:r>
      <w:proofErr w:type="spellStart"/>
      <w:r>
        <w:rPr>
          <w:b/>
          <w:bCs/>
          <w:color w:val="000000"/>
        </w:rPr>
        <w:t>Merwe’s</w:t>
      </w:r>
      <w:proofErr w:type="spellEnd"/>
      <w:r>
        <w:rPr>
          <w:b/>
          <w:bCs/>
          <w:color w:val="000000"/>
        </w:rPr>
        <w:t xml:space="preserve"> Oratorium Vereniging voor een bedrag van   </w:t>
      </w:r>
    </w:p>
    <w:p w14:paraId="1A47F3B1" w14:textId="77777777" w:rsidR="005A1DB5" w:rsidRDefault="00000000">
      <w:r>
        <w:rPr>
          <w:b/>
          <w:bCs/>
          <w:color w:val="000000"/>
        </w:rPr>
        <w:t xml:space="preserve">    </w:t>
      </w:r>
      <w:r>
        <w:rPr>
          <w:rFonts w:cs="Calibri"/>
          <w:b/>
          <w:bCs/>
          <w:color w:val="000000"/>
        </w:rPr>
        <w:t>€</w:t>
      </w:r>
      <w:r>
        <w:rPr>
          <w:b/>
          <w:bCs/>
          <w:color w:val="000000"/>
        </w:rPr>
        <w:t xml:space="preserve"> ……………..         per jaar ( </w:t>
      </w:r>
      <w:r>
        <w:rPr>
          <w:rFonts w:cs="Calibri"/>
          <w:b/>
          <w:bCs/>
          <w:color w:val="000000"/>
        </w:rPr>
        <w:t>€ 30 of meer)</w:t>
      </w:r>
    </w:p>
    <w:p w14:paraId="555C9D2C" w14:textId="77777777" w:rsidR="005A1DB5" w:rsidRDefault="00000000">
      <w:r>
        <w:rPr>
          <w:rFonts w:cs="Calibri"/>
          <w:b/>
          <w:bCs/>
          <w:color w:val="000000"/>
        </w:rPr>
        <w:t xml:space="preserve">0  Sponsor van de Stichting Vrienden van </w:t>
      </w:r>
      <w:proofErr w:type="spellStart"/>
      <w:r>
        <w:rPr>
          <w:rFonts w:cs="Calibri"/>
          <w:b/>
          <w:bCs/>
          <w:color w:val="000000"/>
        </w:rPr>
        <w:t>Merwe’s</w:t>
      </w:r>
      <w:proofErr w:type="spellEnd"/>
      <w:r>
        <w:rPr>
          <w:rFonts w:cs="Calibri"/>
          <w:b/>
          <w:bCs/>
          <w:color w:val="000000"/>
        </w:rPr>
        <w:t xml:space="preserve"> Oratorium Vereniging voor een bedrag van </w:t>
      </w:r>
    </w:p>
    <w:p w14:paraId="5D0692F3" w14:textId="77777777" w:rsidR="005A1DB5" w:rsidRDefault="00000000">
      <w:r>
        <w:rPr>
          <w:rFonts w:cs="Calibri"/>
          <w:b/>
          <w:bCs/>
          <w:color w:val="000000"/>
        </w:rPr>
        <w:t xml:space="preserve">     € ……………..         per jaar ( € 100 of meer)</w:t>
      </w:r>
    </w:p>
    <w:p w14:paraId="604058AE" w14:textId="77777777" w:rsidR="005A1DB5" w:rsidRDefault="005A1DB5">
      <w:pPr>
        <w:rPr>
          <w:rFonts w:cs="Calibri"/>
        </w:rPr>
      </w:pPr>
    </w:p>
    <w:p w14:paraId="1F96F456" w14:textId="77777777" w:rsidR="005A1DB5" w:rsidRDefault="00000000">
      <w:r>
        <w:t>Datum: . . . . . . . . . . . . . . . . . . . . Naam: . . . . . . . . . . . . . . . . . . . . . . . . . . . . . . . . . . . . . . . . . . . . . . . . . . . .</w:t>
      </w:r>
    </w:p>
    <w:p w14:paraId="7D285B02" w14:textId="77777777" w:rsidR="005A1DB5" w:rsidRDefault="005A1DB5"/>
    <w:p w14:paraId="10385EC8" w14:textId="77777777" w:rsidR="005A1DB5" w:rsidRDefault="00000000">
      <w:r>
        <w:rPr>
          <w:b/>
          <w:bCs/>
          <w:i/>
          <w:iCs/>
        </w:rPr>
        <w:t>0</w:t>
      </w:r>
      <w:r>
        <w:rPr>
          <w:i/>
          <w:iCs/>
        </w:rPr>
        <w:t xml:space="preserve"> U heeft kennisgenomen van de regeling op de pagina ´donateurs en sponsors´. De hierboven door u verstrekte gegevens worden uitsluitend door de Stichting gebruikt ten behoeve van de inning van de donatie en om u te informeren over activiteiten. De gegevens worden vertrouwelijk beheerd door het secretariaat en deze worden op geen enkele wijze aan derden doorgegeven/verstrekt. Indien u beschikt over e-mail, dan wordt u daarmee geïnformeerd. In dat geval worden uw adres en telefoonnummer niet gebruikt.</w:t>
      </w:r>
      <w:r>
        <w:rPr>
          <w:i/>
          <w:iCs/>
          <w:color w:val="CE181E"/>
        </w:rPr>
        <w:t xml:space="preserve"> </w:t>
      </w:r>
    </w:p>
    <w:p w14:paraId="5D98C64B" w14:textId="77777777" w:rsidR="005A1DB5" w:rsidRDefault="00000000">
      <w:r>
        <w:t>Bij beëindiging van het vriend-zijn, donateurschap of sponsor worden de door u verstrekte gegevens verwijderd.</w:t>
      </w:r>
    </w:p>
    <w:p w14:paraId="48FC0875" w14:textId="77777777" w:rsidR="005A1DB5" w:rsidRDefault="005A1DB5"/>
    <w:p w14:paraId="07DD48D9" w14:textId="77777777" w:rsidR="005A1DB5" w:rsidRDefault="00000000">
      <w:r>
        <w:rPr>
          <w:color w:val="000000"/>
        </w:rPr>
        <w:t>U kunt dit formulier versturen naar</w:t>
      </w:r>
      <w:r>
        <w:rPr>
          <w:color w:val="CE181E"/>
        </w:rPr>
        <w:t xml:space="preserve"> </w:t>
      </w:r>
      <w:r>
        <w:rPr>
          <w:color w:val="000000"/>
        </w:rPr>
        <w:t>stichting@oratorium.nl</w:t>
      </w:r>
    </w:p>
    <w:p w14:paraId="4F40663A" w14:textId="77777777" w:rsidR="005A1DB5" w:rsidRDefault="005A1DB5">
      <w:pPr>
        <w:rPr>
          <w:b/>
          <w:bCs/>
          <w:i/>
          <w:iCs/>
        </w:rPr>
      </w:pPr>
    </w:p>
    <w:p w14:paraId="749E9E27" w14:textId="77777777" w:rsidR="005A1DB5" w:rsidRDefault="00000000">
      <w:pPr>
        <w:rPr>
          <w:color w:val="000000"/>
        </w:rPr>
      </w:pPr>
      <w:r>
        <w:rPr>
          <w:b/>
          <w:bCs/>
          <w:i/>
          <w:iCs/>
          <w:color w:val="000000"/>
        </w:rPr>
        <w:t>Wij danken u hartelijk voor uw aanmelding!</w:t>
      </w:r>
    </w:p>
    <w:sectPr w:rsidR="005A1D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F6B86"/>
    <w:multiLevelType w:val="multilevel"/>
    <w:tmpl w:val="7F403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53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DB5"/>
    <w:rsid w:val="004B5BBE"/>
    <w:rsid w:val="005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2E58"/>
  <w15:docId w15:val="{2FDCBA0E-F29B-42B4-BE17-B9D8C98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FF5"/>
    <w:pPr>
      <w:spacing w:after="200"/>
    </w:pPr>
    <w:rPr>
      <w:rFonts w:ascii="Calibri" w:eastAsia="Calibri" w:hAnsi="Calibri"/>
      <w:color w:val="00000A"/>
      <w:sz w:val="22"/>
    </w:rPr>
  </w:style>
  <w:style w:type="paragraph" w:styleId="Kop5">
    <w:name w:val="heading 5"/>
    <w:basedOn w:val="Kop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Slieker</dc:creator>
  <dc:description/>
  <cp:lastModifiedBy>Joke Walkate</cp:lastModifiedBy>
  <cp:revision>14</cp:revision>
  <cp:lastPrinted>2023-10-20T13:32:00Z</cp:lastPrinted>
  <dcterms:created xsi:type="dcterms:W3CDTF">2019-09-25T12:58:00Z</dcterms:created>
  <dcterms:modified xsi:type="dcterms:W3CDTF">2023-10-31T20:11:00Z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